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Wood Benjamin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39.22</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33,627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39.77</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$38.60 to $39.59,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purchased in multiple transactions at prices ranging from $39.60 to $40.00,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(2)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683"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4066</Characters>
  <CharactersWithSpaces>4736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